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55D50" w14:textId="79D204F5" w:rsidR="00FA716B" w:rsidRDefault="00BD653C" w:rsidP="007D0C61">
      <w:pPr>
        <w:jc w:val="center"/>
        <w:rPr>
          <w:b/>
        </w:rPr>
      </w:pPr>
      <w:r w:rsidRPr="00FA716B">
        <w:rPr>
          <w:b/>
        </w:rPr>
        <w:t>Vyjádření</w:t>
      </w:r>
      <w:r>
        <w:rPr>
          <w:b/>
        </w:rPr>
        <w:t xml:space="preserve"> (</w:t>
      </w:r>
      <w:r w:rsidR="008255CC" w:rsidRPr="00B91F98">
        <w:rPr>
          <w:b/>
          <w:highlight w:val="yellow"/>
        </w:rPr>
        <w:t xml:space="preserve">název </w:t>
      </w:r>
      <w:r w:rsidRPr="00B91F98">
        <w:rPr>
          <w:b/>
          <w:highlight w:val="yellow"/>
        </w:rPr>
        <w:t>organizace</w:t>
      </w:r>
      <w:r>
        <w:rPr>
          <w:b/>
        </w:rPr>
        <w:t>) k žádosti</w:t>
      </w:r>
      <w:r w:rsidR="00FA716B" w:rsidRPr="00FA716B">
        <w:rPr>
          <w:b/>
        </w:rPr>
        <w:t xml:space="preserve"> </w:t>
      </w:r>
      <w:r w:rsidR="002B045A">
        <w:rPr>
          <w:b/>
        </w:rPr>
        <w:t>o finanční pomoc od Nadace J&amp;T</w:t>
      </w:r>
    </w:p>
    <w:p w14:paraId="2809B435" w14:textId="77777777" w:rsidR="00FA716B" w:rsidRDefault="00FA716B" w:rsidP="00FA716B">
      <w:pPr>
        <w:jc w:val="center"/>
        <w:rPr>
          <w:b/>
        </w:rPr>
      </w:pPr>
    </w:p>
    <w:p w14:paraId="17532F8C" w14:textId="77777777" w:rsidR="00FA716B" w:rsidRDefault="00FA716B" w:rsidP="00FA716B">
      <w:pPr>
        <w:rPr>
          <w:b/>
        </w:rPr>
      </w:pPr>
      <w:r>
        <w:rPr>
          <w:b/>
        </w:rPr>
        <w:t xml:space="preserve">Jméno </w:t>
      </w:r>
      <w:r w:rsidR="00BD653C">
        <w:rPr>
          <w:b/>
        </w:rPr>
        <w:t>žadatele:</w:t>
      </w:r>
      <w:r>
        <w:rPr>
          <w:b/>
        </w:rPr>
        <w:t xml:space="preserve"> </w:t>
      </w:r>
    </w:p>
    <w:p w14:paraId="6D53BC9D" w14:textId="77777777" w:rsidR="00FA716B" w:rsidRDefault="00FA716B" w:rsidP="00FA716B">
      <w:pPr>
        <w:rPr>
          <w:b/>
        </w:rPr>
      </w:pPr>
      <w:r>
        <w:rPr>
          <w:b/>
        </w:rPr>
        <w:t xml:space="preserve">Trvalá </w:t>
      </w:r>
      <w:r w:rsidR="00BD653C">
        <w:rPr>
          <w:b/>
        </w:rPr>
        <w:t>adresa:</w:t>
      </w:r>
      <w:r>
        <w:rPr>
          <w:b/>
        </w:rPr>
        <w:t xml:space="preserve"> </w:t>
      </w:r>
    </w:p>
    <w:p w14:paraId="4077BA10" w14:textId="34BF8AC6" w:rsidR="00FA716B" w:rsidRDefault="00A9432E">
      <w:pPr>
        <w:rPr>
          <w:b/>
        </w:rPr>
      </w:pPr>
      <w:r>
        <w:rPr>
          <w:b/>
        </w:rPr>
        <w:t>Faktická</w:t>
      </w:r>
      <w:r w:rsidR="00FA716B">
        <w:rPr>
          <w:b/>
        </w:rPr>
        <w:t xml:space="preserve"> adresa: </w:t>
      </w:r>
    </w:p>
    <w:p w14:paraId="4C29C85C" w14:textId="0F431CE3" w:rsidR="002D4D8A" w:rsidRDefault="001D1F78">
      <w:pPr>
        <w:rPr>
          <w:b/>
        </w:rPr>
      </w:pPr>
      <w:r>
        <w:rPr>
          <w:b/>
        </w:rPr>
        <w:t>Jméno a kontakt na sociálního pracovníka:</w:t>
      </w:r>
    </w:p>
    <w:p w14:paraId="57AA4F76" w14:textId="77777777" w:rsidR="001D1F78" w:rsidRDefault="001D1F78">
      <w:pPr>
        <w:rPr>
          <w:b/>
        </w:rPr>
      </w:pPr>
    </w:p>
    <w:p w14:paraId="79F8555F" w14:textId="1CB7F121" w:rsidR="00FA716B" w:rsidRDefault="00DD1526">
      <w:pPr>
        <w:rPr>
          <w:b/>
        </w:rPr>
      </w:pPr>
      <w:r>
        <w:rPr>
          <w:b/>
        </w:rPr>
        <w:t xml:space="preserve">Popis rodiny, jejich situace a </w:t>
      </w:r>
      <w:r w:rsidR="00A25F58">
        <w:rPr>
          <w:b/>
        </w:rPr>
        <w:t>domácnosti:</w:t>
      </w:r>
    </w:p>
    <w:p w14:paraId="4D184B63" w14:textId="4B21701A" w:rsidR="002A572F" w:rsidRDefault="008004C9" w:rsidP="00DD1526">
      <w:pPr>
        <w:pStyle w:val="Odstavecseseznamem"/>
        <w:numPr>
          <w:ilvl w:val="0"/>
          <w:numId w:val="1"/>
        </w:numPr>
      </w:pPr>
      <w:r>
        <w:t>k</w:t>
      </w:r>
      <w:r w:rsidR="00554EF1">
        <w:t xml:space="preserve">do rodinu </w:t>
      </w:r>
      <w:proofErr w:type="gramStart"/>
      <w:r w:rsidR="00554EF1">
        <w:t>tvoří</w:t>
      </w:r>
      <w:proofErr w:type="gramEnd"/>
      <w:r w:rsidR="00554EF1">
        <w:t xml:space="preserve"> </w:t>
      </w:r>
      <w:r w:rsidR="00056BDD">
        <w:t>(</w:t>
      </w:r>
      <w:r w:rsidR="00554EF1">
        <w:t>včetně momentálně nepřítomných členů</w:t>
      </w:r>
      <w:r w:rsidR="00056BDD">
        <w:t>)</w:t>
      </w:r>
      <w:r w:rsidR="002A572F">
        <w:t>, popř.</w:t>
      </w:r>
      <w:r w:rsidR="002A572F" w:rsidRPr="002A572F">
        <w:t xml:space="preserve"> </w:t>
      </w:r>
      <w:r w:rsidR="002A572F">
        <w:t>širší rodina – vztahy a kontakty s</w:t>
      </w:r>
      <w:r>
        <w:t> </w:t>
      </w:r>
      <w:r w:rsidR="002A572F">
        <w:t>nimi</w:t>
      </w:r>
      <w:r>
        <w:t>,</w:t>
      </w:r>
    </w:p>
    <w:p w14:paraId="7A199B01" w14:textId="6AFB49EC" w:rsidR="00D35F03" w:rsidRDefault="008004C9" w:rsidP="00D35F03">
      <w:pPr>
        <w:pStyle w:val="Odstavecseseznamem"/>
        <w:numPr>
          <w:ilvl w:val="0"/>
          <w:numId w:val="1"/>
        </w:numPr>
      </w:pPr>
      <w:r>
        <w:t>s</w:t>
      </w:r>
      <w:r w:rsidR="00D35F03">
        <w:t>tručná historie rodiny (kde a jak žila dříve)</w:t>
      </w:r>
      <w:r>
        <w:t>,</w:t>
      </w:r>
    </w:p>
    <w:p w14:paraId="305C88C7" w14:textId="603F088E" w:rsidR="00056BDD" w:rsidRDefault="008004C9" w:rsidP="00DD1526">
      <w:pPr>
        <w:pStyle w:val="Odstavecseseznamem"/>
        <w:numPr>
          <w:ilvl w:val="0"/>
          <w:numId w:val="1"/>
        </w:numPr>
      </w:pPr>
      <w:r>
        <w:t>s</w:t>
      </w:r>
      <w:r w:rsidR="004E723F">
        <w:t xml:space="preserve">oučasná </w:t>
      </w:r>
      <w:r w:rsidR="008255CC">
        <w:t>situac</w:t>
      </w:r>
      <w:r w:rsidR="00554EF1">
        <w:t>e rodiny</w:t>
      </w:r>
      <w:r w:rsidR="004E723F">
        <w:t xml:space="preserve"> (bytová, finanční, zdravotní omezení, nezaměs</w:t>
      </w:r>
      <w:r w:rsidR="00D21DD0">
        <w:t xml:space="preserve">tnanost, </w:t>
      </w:r>
      <w:r w:rsidR="008F525C">
        <w:t>nařízený dohled OSPOD</w:t>
      </w:r>
      <w:r w:rsidR="00056BDD">
        <w:t>, případně další důležité informace</w:t>
      </w:r>
      <w:r w:rsidR="004E723F">
        <w:t>)</w:t>
      </w:r>
      <w:r>
        <w:t>,</w:t>
      </w:r>
    </w:p>
    <w:p w14:paraId="535F1EC2" w14:textId="505E4480" w:rsidR="002A572F" w:rsidRDefault="008004C9" w:rsidP="00DD1526">
      <w:pPr>
        <w:pStyle w:val="Odstavecseseznamem"/>
        <w:numPr>
          <w:ilvl w:val="0"/>
          <w:numId w:val="1"/>
        </w:numPr>
      </w:pPr>
      <w:r>
        <w:t>d</w:t>
      </w:r>
      <w:r w:rsidR="00D35F03">
        <w:t>ůvod</w:t>
      </w:r>
      <w:r w:rsidR="00056BDD">
        <w:t>y</w:t>
      </w:r>
      <w:r w:rsidR="00D35F03">
        <w:t xml:space="preserve">, proč se </w:t>
      </w:r>
      <w:r w:rsidR="003D61CB">
        <w:t xml:space="preserve">rodina </w:t>
      </w:r>
      <w:r w:rsidR="00D35F03">
        <w:t>do</w:t>
      </w:r>
      <w:r w:rsidR="003308B1">
        <w:t xml:space="preserve">stala do </w:t>
      </w:r>
      <w:r w:rsidR="00D35F03">
        <w:t xml:space="preserve">složité situace </w:t>
      </w:r>
      <w:r w:rsidR="006E508B">
        <w:t>a co potřebuje</w:t>
      </w:r>
      <w:r w:rsidR="00127258">
        <w:t xml:space="preserve"> k jejímu řešení</w:t>
      </w:r>
      <w:r>
        <w:t>,</w:t>
      </w:r>
    </w:p>
    <w:p w14:paraId="1C4D3728" w14:textId="235DFBB6" w:rsidR="006B3E92" w:rsidRDefault="008004C9" w:rsidP="00101CEA">
      <w:pPr>
        <w:pStyle w:val="Odstavecseseznamem"/>
        <w:numPr>
          <w:ilvl w:val="0"/>
          <w:numId w:val="1"/>
        </w:numPr>
      </w:pPr>
      <w:r>
        <w:t>j</w:t>
      </w:r>
      <w:r w:rsidR="00C000B4" w:rsidRPr="00266DFE">
        <w:t xml:space="preserve">ak se rodina </w:t>
      </w:r>
      <w:r w:rsidR="003D61CB" w:rsidRPr="00266DFE">
        <w:t xml:space="preserve">sama </w:t>
      </w:r>
      <w:r w:rsidR="00C000B4" w:rsidRPr="00266DFE">
        <w:t>pokoušela situaci řešit</w:t>
      </w:r>
      <w:r w:rsidR="00EF21D3">
        <w:t>.</w:t>
      </w:r>
    </w:p>
    <w:p w14:paraId="3E99FE02" w14:textId="77777777" w:rsidR="00793CC9" w:rsidRDefault="00793CC9">
      <w:pPr>
        <w:rPr>
          <w:b/>
        </w:rPr>
      </w:pPr>
      <w:r>
        <w:rPr>
          <w:b/>
        </w:rPr>
        <w:t xml:space="preserve">Informace ohledně </w:t>
      </w:r>
      <w:r w:rsidR="007D0C61">
        <w:rPr>
          <w:b/>
        </w:rPr>
        <w:t>spolu</w:t>
      </w:r>
      <w:r>
        <w:rPr>
          <w:b/>
        </w:rPr>
        <w:t>práce s </w:t>
      </w:r>
      <w:r w:rsidR="007D0C61">
        <w:rPr>
          <w:b/>
        </w:rPr>
        <w:t>rodinou:</w:t>
      </w:r>
      <w:r>
        <w:rPr>
          <w:b/>
        </w:rPr>
        <w:t xml:space="preserve"> </w:t>
      </w:r>
    </w:p>
    <w:p w14:paraId="491E7784" w14:textId="579CEA54" w:rsidR="002A572F" w:rsidRDefault="008004C9" w:rsidP="002A41C8">
      <w:pPr>
        <w:pStyle w:val="Odstavecseseznamem"/>
        <w:numPr>
          <w:ilvl w:val="0"/>
          <w:numId w:val="4"/>
        </w:numPr>
      </w:pPr>
      <w:r>
        <w:t>o</w:t>
      </w:r>
      <w:r w:rsidR="00C000B4" w:rsidRPr="00266DFE">
        <w:t xml:space="preserve">d kdy s rodinou spolupracujete a </w:t>
      </w:r>
      <w:r w:rsidR="00D35F03">
        <w:t xml:space="preserve">o </w:t>
      </w:r>
      <w:r w:rsidR="00C000B4" w:rsidRPr="00266DFE">
        <w:t>jak intenzivní spoluprác</w:t>
      </w:r>
      <w:r w:rsidR="00D35F03">
        <w:t>i se jedná</w:t>
      </w:r>
      <w:r>
        <w:t>,</w:t>
      </w:r>
    </w:p>
    <w:p w14:paraId="34B27A81" w14:textId="6BA498C8" w:rsidR="006B6740" w:rsidRPr="00266DFE" w:rsidRDefault="008004C9" w:rsidP="002A41C8">
      <w:pPr>
        <w:pStyle w:val="Odstavecseseznamem"/>
        <w:numPr>
          <w:ilvl w:val="0"/>
          <w:numId w:val="4"/>
        </w:numPr>
      </w:pPr>
      <w:r>
        <w:t>j</w:t>
      </w:r>
      <w:r w:rsidR="00C000B4" w:rsidRPr="00266DFE">
        <w:t>ak</w:t>
      </w:r>
      <w:r w:rsidR="002A572F">
        <w:t>é cíle jsou s rodinou nastaveny a jak</w:t>
      </w:r>
      <w:r w:rsidR="00C000B4" w:rsidRPr="00266DFE">
        <w:t xml:space="preserve"> </w:t>
      </w:r>
      <w:r w:rsidR="002A572F" w:rsidRPr="00266DFE">
        <w:t xml:space="preserve">je rodina </w:t>
      </w:r>
      <w:r w:rsidR="00C000B4" w:rsidRPr="00266DFE">
        <w:t xml:space="preserve">při </w:t>
      </w:r>
      <w:r w:rsidR="002A572F">
        <w:t xml:space="preserve">jejich </w:t>
      </w:r>
      <w:r w:rsidR="00C000B4" w:rsidRPr="00266DFE">
        <w:t xml:space="preserve">řešení </w:t>
      </w:r>
      <w:r w:rsidR="00D35F03" w:rsidRPr="00266DFE">
        <w:t>aktivn</w:t>
      </w:r>
      <w:r>
        <w:t>í,</w:t>
      </w:r>
    </w:p>
    <w:p w14:paraId="646AC762" w14:textId="4C2B8D72" w:rsidR="00AD0E87" w:rsidRDefault="008004C9" w:rsidP="002A41C8">
      <w:pPr>
        <w:pStyle w:val="Odstavecseseznamem"/>
        <w:numPr>
          <w:ilvl w:val="0"/>
          <w:numId w:val="4"/>
        </w:numPr>
      </w:pPr>
      <w:r>
        <w:t>k</w:t>
      </w:r>
      <w:r w:rsidR="00D21DD0">
        <w:t xml:space="preserve">do další </w:t>
      </w:r>
      <w:r w:rsidR="00AD0E87">
        <w:t>(</w:t>
      </w:r>
      <w:r w:rsidR="00A9432E">
        <w:t>OSPOD,</w:t>
      </w:r>
      <w:r w:rsidR="00DD1BA4">
        <w:t xml:space="preserve"> </w:t>
      </w:r>
      <w:r w:rsidR="00AD0E87">
        <w:t xml:space="preserve">SAS, azylový dům, charita, </w:t>
      </w:r>
      <w:r w:rsidR="004A529C">
        <w:t>dluhová poradna,</w:t>
      </w:r>
      <w:r w:rsidR="00045594">
        <w:t xml:space="preserve"> úřad</w:t>
      </w:r>
      <w:r w:rsidR="00AD0E87">
        <w:t>, obec</w:t>
      </w:r>
      <w:r w:rsidR="004A529C">
        <w:t xml:space="preserve"> apod.) </w:t>
      </w:r>
      <w:r w:rsidR="00D21DD0">
        <w:t xml:space="preserve">se podílí na </w:t>
      </w:r>
      <w:r w:rsidR="00127258">
        <w:t>podpoře</w:t>
      </w:r>
      <w:r w:rsidR="00D21DD0">
        <w:t xml:space="preserve"> rodiny</w:t>
      </w:r>
      <w:r>
        <w:t>,</w:t>
      </w:r>
    </w:p>
    <w:p w14:paraId="314C6DD8" w14:textId="3D739B73" w:rsidR="00D35F03" w:rsidRDefault="008004C9" w:rsidP="002A41C8">
      <w:pPr>
        <w:pStyle w:val="Odstavecseseznamem"/>
        <w:numPr>
          <w:ilvl w:val="0"/>
          <w:numId w:val="4"/>
        </w:numPr>
      </w:pPr>
      <w:r>
        <w:t>j</w:t>
      </w:r>
      <w:r w:rsidR="00D35F03" w:rsidRPr="00D35F03">
        <w:t>aký je předpokládaný dopad naší pomoci na rodinu</w:t>
      </w:r>
      <w:r>
        <w:t>,</w:t>
      </w:r>
    </w:p>
    <w:p w14:paraId="479354F1" w14:textId="2BF920D6" w:rsidR="00D35F03" w:rsidRDefault="008004C9" w:rsidP="002A41C8">
      <w:pPr>
        <w:pStyle w:val="Odstavecseseznamem"/>
        <w:numPr>
          <w:ilvl w:val="0"/>
          <w:numId w:val="4"/>
        </w:numPr>
      </w:pPr>
      <w:r>
        <w:t>j</w:t>
      </w:r>
      <w:r w:rsidR="00D35F03">
        <w:t>ak bude další spolupráce s rodinou probíhat</w:t>
      </w:r>
      <w:r w:rsidR="00EF21D3">
        <w:t>.</w:t>
      </w:r>
    </w:p>
    <w:p w14:paraId="220FAA37" w14:textId="4ACF787C" w:rsidR="002D4D8A" w:rsidRDefault="002D4D8A" w:rsidP="002A41C8">
      <w:pPr>
        <w:rPr>
          <w:sz w:val="20"/>
          <w:szCs w:val="20"/>
        </w:rPr>
      </w:pPr>
    </w:p>
    <w:p w14:paraId="144E035E" w14:textId="77777777" w:rsidR="00127258" w:rsidRPr="002D4D8A" w:rsidRDefault="00127258" w:rsidP="00434444">
      <w:pPr>
        <w:rPr>
          <w:sz w:val="20"/>
          <w:szCs w:val="20"/>
        </w:rPr>
      </w:pPr>
    </w:p>
    <w:p w14:paraId="4E01D745" w14:textId="77777777" w:rsidR="002D4D8A" w:rsidRDefault="002D4D8A" w:rsidP="002D4D8A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----------------------------------------------------------------------------------------------------------------------------------------------------</w:t>
      </w:r>
    </w:p>
    <w:p w14:paraId="37AC635C" w14:textId="77777777" w:rsidR="002D4D8A" w:rsidRPr="002D4D8A" w:rsidRDefault="002D4D8A" w:rsidP="002D4D8A">
      <w:pPr>
        <w:rPr>
          <w:sz w:val="20"/>
          <w:szCs w:val="20"/>
        </w:rPr>
      </w:pPr>
      <w:r w:rsidRPr="002D4D8A">
        <w:rPr>
          <w:sz w:val="20"/>
          <w:szCs w:val="20"/>
        </w:rPr>
        <w:t xml:space="preserve">Beru na vědomí, že zadané osobní údaje budou zpracovávány za účelem posouzení žádosti o nadační příspěvek a následné archivace žádosti a souvisejících dokumentů. Souhlasím, aby níže podepsaná organizace sdílela osobní údaje a informace o mé osobě s Nadací J&amp;T. </w:t>
      </w:r>
    </w:p>
    <w:p w14:paraId="6B6C8C79" w14:textId="77777777" w:rsidR="002D4D8A" w:rsidRDefault="002D4D8A" w:rsidP="002D4D8A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Pr="002D4D8A">
        <w:rPr>
          <w:sz w:val="18"/>
          <w:szCs w:val="18"/>
        </w:rPr>
        <w:t>Více informací o ochraně osobních údajů je na webových stránkách Nadace J&amp;T.</w:t>
      </w:r>
      <w:r>
        <w:rPr>
          <w:sz w:val="18"/>
          <w:szCs w:val="18"/>
        </w:rPr>
        <w:t>)</w:t>
      </w:r>
    </w:p>
    <w:p w14:paraId="3E55E5CF" w14:textId="5F7E5C78" w:rsidR="002D4D8A" w:rsidRDefault="002D4D8A" w:rsidP="002D4D8A">
      <w:pPr>
        <w:rPr>
          <w:sz w:val="18"/>
          <w:szCs w:val="18"/>
        </w:rPr>
      </w:pPr>
    </w:p>
    <w:p w14:paraId="0DAE5837" w14:textId="747AE9AE" w:rsidR="00127258" w:rsidRDefault="00127258" w:rsidP="002D4D8A">
      <w:pPr>
        <w:rPr>
          <w:sz w:val="18"/>
          <w:szCs w:val="18"/>
        </w:rPr>
      </w:pPr>
    </w:p>
    <w:p w14:paraId="2A639ECA" w14:textId="77777777" w:rsidR="00127258" w:rsidRDefault="00127258" w:rsidP="002D4D8A">
      <w:pPr>
        <w:rPr>
          <w:sz w:val="18"/>
          <w:szCs w:val="18"/>
        </w:rPr>
      </w:pPr>
    </w:p>
    <w:p w14:paraId="005E06C0" w14:textId="49554FE2" w:rsidR="002D4D8A" w:rsidRPr="002D4D8A" w:rsidRDefault="005C4590" w:rsidP="002D4D8A">
      <w:pPr>
        <w:rPr>
          <w:sz w:val="18"/>
          <w:szCs w:val="18"/>
        </w:rPr>
      </w:pPr>
      <w:r>
        <w:t>Datum, p</w:t>
      </w:r>
      <w:r w:rsidR="002D4D8A" w:rsidRPr="002D4D8A">
        <w:t>odpis a razítko organizace</w:t>
      </w:r>
      <w:r w:rsidR="002D4D8A" w:rsidRPr="002D4D8A">
        <w:tab/>
      </w:r>
      <w:r w:rsidR="002D4D8A">
        <w:rPr>
          <w:sz w:val="18"/>
          <w:szCs w:val="18"/>
        </w:rPr>
        <w:tab/>
      </w:r>
      <w:r w:rsidR="002D4D8A">
        <w:rPr>
          <w:sz w:val="18"/>
          <w:szCs w:val="18"/>
        </w:rPr>
        <w:tab/>
      </w:r>
      <w:r w:rsidR="002D4D8A">
        <w:rPr>
          <w:sz w:val="18"/>
          <w:szCs w:val="18"/>
        </w:rPr>
        <w:tab/>
      </w:r>
      <w:r w:rsidR="002D4D8A">
        <w:rPr>
          <w:sz w:val="18"/>
          <w:szCs w:val="18"/>
        </w:rPr>
        <w:tab/>
      </w:r>
      <w:r w:rsidR="002D4D8A">
        <w:rPr>
          <w:sz w:val="18"/>
          <w:szCs w:val="18"/>
        </w:rPr>
        <w:tab/>
      </w:r>
      <w:r w:rsidR="002D4D8A" w:rsidRPr="002D4D8A">
        <w:t>Podpis žadatele</w:t>
      </w:r>
    </w:p>
    <w:sectPr w:rsidR="002D4D8A" w:rsidRPr="002D4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5DB3E" w14:textId="77777777" w:rsidR="00557693" w:rsidRDefault="00557693" w:rsidP="00DF34B3">
      <w:pPr>
        <w:spacing w:after="0" w:line="240" w:lineRule="auto"/>
      </w:pPr>
      <w:r>
        <w:separator/>
      </w:r>
    </w:p>
  </w:endnote>
  <w:endnote w:type="continuationSeparator" w:id="0">
    <w:p w14:paraId="75DBA94E" w14:textId="77777777" w:rsidR="00557693" w:rsidRDefault="00557693" w:rsidP="00DF3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AD43E" w14:textId="77777777" w:rsidR="00557693" w:rsidRDefault="00557693" w:rsidP="00DF34B3">
      <w:pPr>
        <w:spacing w:after="0" w:line="240" w:lineRule="auto"/>
      </w:pPr>
      <w:r>
        <w:separator/>
      </w:r>
    </w:p>
  </w:footnote>
  <w:footnote w:type="continuationSeparator" w:id="0">
    <w:p w14:paraId="1C88FDB5" w14:textId="77777777" w:rsidR="00557693" w:rsidRDefault="00557693" w:rsidP="00DF3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3461E"/>
    <w:multiLevelType w:val="hybridMultilevel"/>
    <w:tmpl w:val="439E9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532B5"/>
    <w:multiLevelType w:val="hybridMultilevel"/>
    <w:tmpl w:val="2B8E6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5016B"/>
    <w:multiLevelType w:val="hybridMultilevel"/>
    <w:tmpl w:val="2F16CB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34131"/>
    <w:multiLevelType w:val="hybridMultilevel"/>
    <w:tmpl w:val="8EC007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399432">
    <w:abstractNumId w:val="3"/>
  </w:num>
  <w:num w:numId="2" w16cid:durableId="1298224100">
    <w:abstractNumId w:val="0"/>
  </w:num>
  <w:num w:numId="3" w16cid:durableId="1982077559">
    <w:abstractNumId w:val="2"/>
  </w:num>
  <w:num w:numId="4" w16cid:durableId="2092652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516"/>
    <w:rsid w:val="00016BE8"/>
    <w:rsid w:val="00045594"/>
    <w:rsid w:val="00056BDD"/>
    <w:rsid w:val="00057C65"/>
    <w:rsid w:val="00062165"/>
    <w:rsid w:val="000A3844"/>
    <w:rsid w:val="000E751C"/>
    <w:rsid w:val="00127258"/>
    <w:rsid w:val="00152990"/>
    <w:rsid w:val="001D1F78"/>
    <w:rsid w:val="001D7C63"/>
    <w:rsid w:val="002260E3"/>
    <w:rsid w:val="00266DFE"/>
    <w:rsid w:val="00296C29"/>
    <w:rsid w:val="002A41C8"/>
    <w:rsid w:val="002A572F"/>
    <w:rsid w:val="002B045A"/>
    <w:rsid w:val="002D4D8A"/>
    <w:rsid w:val="003308B1"/>
    <w:rsid w:val="003968B6"/>
    <w:rsid w:val="003D61CB"/>
    <w:rsid w:val="00400DCB"/>
    <w:rsid w:val="00434444"/>
    <w:rsid w:val="004A529C"/>
    <w:rsid w:val="004E723F"/>
    <w:rsid w:val="00554EF1"/>
    <w:rsid w:val="00557693"/>
    <w:rsid w:val="005C4590"/>
    <w:rsid w:val="0060422F"/>
    <w:rsid w:val="006136B0"/>
    <w:rsid w:val="00615EE5"/>
    <w:rsid w:val="00620B10"/>
    <w:rsid w:val="006A2BB7"/>
    <w:rsid w:val="006B3E92"/>
    <w:rsid w:val="006B6740"/>
    <w:rsid w:val="006E45CF"/>
    <w:rsid w:val="006E508B"/>
    <w:rsid w:val="007518BC"/>
    <w:rsid w:val="00793CC9"/>
    <w:rsid w:val="00795733"/>
    <w:rsid w:val="007D0C61"/>
    <w:rsid w:val="007D5134"/>
    <w:rsid w:val="008004C9"/>
    <w:rsid w:val="008255CC"/>
    <w:rsid w:val="008F525C"/>
    <w:rsid w:val="00906E70"/>
    <w:rsid w:val="00990D45"/>
    <w:rsid w:val="009C603E"/>
    <w:rsid w:val="00A25F58"/>
    <w:rsid w:val="00A47826"/>
    <w:rsid w:val="00A9432E"/>
    <w:rsid w:val="00AD0E87"/>
    <w:rsid w:val="00AF75B3"/>
    <w:rsid w:val="00B25E0B"/>
    <w:rsid w:val="00B91918"/>
    <w:rsid w:val="00B91F98"/>
    <w:rsid w:val="00B92CA9"/>
    <w:rsid w:val="00BD653C"/>
    <w:rsid w:val="00C000B4"/>
    <w:rsid w:val="00C01C47"/>
    <w:rsid w:val="00C26FB9"/>
    <w:rsid w:val="00C9314D"/>
    <w:rsid w:val="00C96916"/>
    <w:rsid w:val="00CD383D"/>
    <w:rsid w:val="00D21DD0"/>
    <w:rsid w:val="00D35F03"/>
    <w:rsid w:val="00D85567"/>
    <w:rsid w:val="00DD1526"/>
    <w:rsid w:val="00DD1BA4"/>
    <w:rsid w:val="00DF34B3"/>
    <w:rsid w:val="00E40EC1"/>
    <w:rsid w:val="00E75EF3"/>
    <w:rsid w:val="00EF21D3"/>
    <w:rsid w:val="00F21D6E"/>
    <w:rsid w:val="00F24D29"/>
    <w:rsid w:val="00F5140C"/>
    <w:rsid w:val="00F97516"/>
    <w:rsid w:val="00FA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0E13C49"/>
  <w15:chartTrackingRefBased/>
  <w15:docId w15:val="{86D80E49-0F9C-4986-877A-498728DA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D1526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2D4D8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0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08B1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308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308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308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08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08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4062</TotalTime>
  <Pages>1</Pages>
  <Words>227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Houdková Veronika</dc:creator>
  <cp:keywords/>
  <dc:description/>
  <cp:lastModifiedBy>Klapalová Miroslava</cp:lastModifiedBy>
  <cp:revision>16</cp:revision>
  <dcterms:created xsi:type="dcterms:W3CDTF">2022-08-15T08:07:00Z</dcterms:created>
  <dcterms:modified xsi:type="dcterms:W3CDTF">2026-01-23T14:22:00Z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4bb52-bd44-4e71-98c6-b1e43e6be5b6_Enabled">
    <vt:lpwstr>true</vt:lpwstr>
  </property>
  <property fmtid="{D5CDD505-2E9C-101B-9397-08002B2CF9AE}" pid="3" name="MSIP_Label_63f4bb52-bd44-4e71-98c6-b1e43e6be5b6_SetDate">
    <vt:lpwstr>2022-04-27T12:17:03Z</vt:lpwstr>
  </property>
  <property fmtid="{D5CDD505-2E9C-101B-9397-08002B2CF9AE}" pid="4" name="MSIP_Label_63f4bb52-bd44-4e71-98c6-b1e43e6be5b6_Method">
    <vt:lpwstr>Standard</vt:lpwstr>
  </property>
  <property fmtid="{D5CDD505-2E9C-101B-9397-08002B2CF9AE}" pid="5" name="MSIP_Label_63f4bb52-bd44-4e71-98c6-b1e43e6be5b6_Name">
    <vt:lpwstr>Chráněné</vt:lpwstr>
  </property>
  <property fmtid="{D5CDD505-2E9C-101B-9397-08002B2CF9AE}" pid="6" name="MSIP_Label_63f4bb52-bd44-4e71-98c6-b1e43e6be5b6_SiteId">
    <vt:lpwstr>9cca307d-eed7-47e0-a567-a3b37ba0308b</vt:lpwstr>
  </property>
  <property fmtid="{D5CDD505-2E9C-101B-9397-08002B2CF9AE}" pid="7" name="MSIP_Label_63f4bb52-bd44-4e71-98c6-b1e43e6be5b6_ActionId">
    <vt:lpwstr>e4bd0248-0bc4-4f26-a9fe-ad8119022eda</vt:lpwstr>
  </property>
  <property fmtid="{D5CDD505-2E9C-101B-9397-08002B2CF9AE}" pid="8" name="MSIP_Label_63f4bb52-bd44-4e71-98c6-b1e43e6be5b6_ContentBits">
    <vt:lpwstr>0</vt:lpwstr>
  </property>
</Properties>
</file>