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83926" w14:textId="15D19295" w:rsidR="00B06763" w:rsidRPr="00133A85" w:rsidRDefault="00F2451A" w:rsidP="00A133BC">
      <w:pPr>
        <w:pStyle w:val="Nadpis2"/>
        <w:rPr>
          <w:rFonts w:ascii="Calibri" w:hAnsi="Calibri" w:cs="Calibri"/>
          <w:b/>
          <w:color w:val="auto"/>
          <w:sz w:val="28"/>
          <w:szCs w:val="28"/>
        </w:rPr>
      </w:pPr>
      <w:r>
        <w:rPr>
          <w:rFonts w:ascii="Calibri" w:hAnsi="Calibri" w:cs="Calibri"/>
          <w:b/>
          <w:color w:val="auto"/>
          <w:sz w:val="28"/>
          <w:szCs w:val="28"/>
        </w:rPr>
        <w:t>Čestné prohlášení</w:t>
      </w:r>
      <w:r w:rsidR="003B4EE5">
        <w:rPr>
          <w:rFonts w:ascii="Calibri" w:hAnsi="Calibri" w:cs="Calibri"/>
          <w:b/>
          <w:color w:val="auto"/>
          <w:sz w:val="28"/>
          <w:szCs w:val="28"/>
        </w:rPr>
        <w:t xml:space="preserve"> o </w:t>
      </w:r>
      <w:r w:rsidR="00177C0C">
        <w:rPr>
          <w:rFonts w:ascii="Calibri" w:hAnsi="Calibri" w:cs="Calibri"/>
          <w:b/>
          <w:color w:val="auto"/>
          <w:sz w:val="28"/>
          <w:szCs w:val="28"/>
        </w:rPr>
        <w:t xml:space="preserve">zkušenostech s </w:t>
      </w:r>
      <w:r w:rsidR="003B4EE5">
        <w:rPr>
          <w:rFonts w:ascii="Calibri" w:hAnsi="Calibri" w:cs="Calibri"/>
          <w:b/>
          <w:color w:val="auto"/>
          <w:sz w:val="28"/>
          <w:szCs w:val="28"/>
        </w:rPr>
        <w:t>podpo</w:t>
      </w:r>
      <w:r w:rsidR="00177C0C">
        <w:rPr>
          <w:rFonts w:ascii="Calibri" w:hAnsi="Calibri" w:cs="Calibri"/>
          <w:b/>
          <w:color w:val="auto"/>
          <w:sz w:val="28"/>
          <w:szCs w:val="28"/>
        </w:rPr>
        <w:t>rou</w:t>
      </w:r>
      <w:r w:rsidR="003B4EE5">
        <w:rPr>
          <w:rFonts w:ascii="Calibri" w:hAnsi="Calibri" w:cs="Calibri"/>
          <w:b/>
          <w:color w:val="auto"/>
          <w:sz w:val="28"/>
          <w:szCs w:val="28"/>
        </w:rPr>
        <w:t xml:space="preserve"> cílové skupiny </w:t>
      </w:r>
      <w:r w:rsidR="00177C0C">
        <w:rPr>
          <w:rFonts w:ascii="Calibri" w:hAnsi="Calibri" w:cs="Calibri"/>
          <w:b/>
          <w:color w:val="auto"/>
          <w:sz w:val="28"/>
          <w:szCs w:val="28"/>
        </w:rPr>
        <w:t>neformálně pečujících</w:t>
      </w:r>
    </w:p>
    <w:p w14:paraId="15C60339" w14:textId="77777777" w:rsidR="007A10A5" w:rsidRDefault="007A10A5" w:rsidP="007A10A5">
      <w:pPr>
        <w:pStyle w:val="Nadpis2"/>
        <w:rPr>
          <w:rFonts w:ascii="Calibri" w:hAnsi="Calibri" w:cs="Calibri"/>
          <w:b/>
          <w:color w:val="auto"/>
          <w:sz w:val="28"/>
          <w:szCs w:val="28"/>
        </w:rPr>
      </w:pPr>
      <w:r w:rsidRPr="00133A85">
        <w:rPr>
          <w:rFonts w:ascii="Calibri" w:hAnsi="Calibri" w:cs="Calibri"/>
          <w:b/>
          <w:color w:val="auto"/>
          <w:sz w:val="28"/>
          <w:szCs w:val="28"/>
        </w:rPr>
        <w:t xml:space="preserve">Formulář pro </w:t>
      </w:r>
      <w:r>
        <w:rPr>
          <w:rFonts w:ascii="Calibri" w:hAnsi="Calibri" w:cs="Calibri"/>
          <w:b/>
          <w:color w:val="auto"/>
          <w:sz w:val="28"/>
          <w:szCs w:val="28"/>
        </w:rPr>
        <w:t>právnické organizace</w:t>
      </w:r>
      <w:r w:rsidRPr="00133A85">
        <w:rPr>
          <w:rFonts w:ascii="Calibri" w:hAnsi="Calibri" w:cs="Calibri"/>
          <w:b/>
          <w:color w:val="auto"/>
          <w:sz w:val="28"/>
          <w:szCs w:val="28"/>
        </w:rPr>
        <w:t xml:space="preserve"> </w:t>
      </w:r>
    </w:p>
    <w:p w14:paraId="3DBFF818" w14:textId="77777777" w:rsidR="00133A85" w:rsidRDefault="00133A85" w:rsidP="00B06763">
      <w:pPr>
        <w:pStyle w:val="Nadpis1"/>
        <w:spacing w:before="120"/>
        <w:rPr>
          <w:rFonts w:ascii="Calibri" w:hAnsi="Calibri"/>
          <w:color w:val="auto"/>
          <w:sz w:val="24"/>
          <w:szCs w:val="24"/>
        </w:rPr>
      </w:pPr>
    </w:p>
    <w:p w14:paraId="54AA2D26" w14:textId="172D3E69" w:rsidR="00B06763" w:rsidRPr="00F25FA0" w:rsidRDefault="00B06763" w:rsidP="00B06763">
      <w:pPr>
        <w:pStyle w:val="Nadpis1"/>
        <w:spacing w:before="120"/>
        <w:rPr>
          <w:rFonts w:ascii="Calibri" w:hAnsi="Calibri"/>
          <w:color w:val="auto"/>
          <w:sz w:val="24"/>
          <w:szCs w:val="24"/>
        </w:rPr>
      </w:pPr>
      <w:r w:rsidRPr="00F25FA0">
        <w:rPr>
          <w:rFonts w:ascii="Calibri" w:hAnsi="Calibri"/>
          <w:color w:val="auto"/>
          <w:sz w:val="24"/>
          <w:szCs w:val="24"/>
        </w:rPr>
        <w:t xml:space="preserve">Údaje o </w:t>
      </w:r>
      <w:r w:rsidR="00357AED">
        <w:rPr>
          <w:rFonts w:ascii="Calibri" w:hAnsi="Calibri"/>
          <w:color w:val="auto"/>
          <w:sz w:val="24"/>
          <w:szCs w:val="24"/>
        </w:rPr>
        <w:t>organizaci</w:t>
      </w:r>
    </w:p>
    <w:p w14:paraId="1F92E89E" w14:textId="399F8845" w:rsidR="00B06763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Název: </w:t>
      </w:r>
    </w:p>
    <w:p w14:paraId="383B85A6" w14:textId="33BA22FF" w:rsidR="00F96201" w:rsidRDefault="00F96201" w:rsidP="00F96201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F96201">
        <w:rPr>
          <w:rFonts w:ascii="Calibri" w:hAnsi="Calibri"/>
          <w:b w:val="0"/>
          <w:color w:val="auto"/>
          <w:sz w:val="22"/>
          <w:szCs w:val="22"/>
        </w:rPr>
        <w:t>IČO:</w:t>
      </w:r>
    </w:p>
    <w:p w14:paraId="0F4AA6DE" w14:textId="77777777" w:rsidR="00B06763" w:rsidRPr="00297C80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Statutární zástupce (jméno, příjmení, funkce): </w:t>
      </w:r>
    </w:p>
    <w:p w14:paraId="3DF05B7B" w14:textId="77777777" w:rsidR="00B06763" w:rsidRPr="00297C80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Kontaktní osoba: </w:t>
      </w:r>
    </w:p>
    <w:p w14:paraId="48F24670" w14:textId="77777777" w:rsidR="00B06763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Telefon, e-mail: </w:t>
      </w:r>
    </w:p>
    <w:p w14:paraId="7759C1B9" w14:textId="731A72C2" w:rsidR="007A10A5" w:rsidRDefault="007A10A5" w:rsidP="007A10A5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7A10A5">
        <w:rPr>
          <w:rFonts w:ascii="Calibri" w:hAnsi="Calibri"/>
          <w:b w:val="0"/>
          <w:color w:val="auto"/>
          <w:sz w:val="22"/>
          <w:szCs w:val="22"/>
        </w:rPr>
        <w:t xml:space="preserve">Registrované sociální služby (uveďte, jaké máte registrované sociální služby včetně </w:t>
      </w:r>
      <w:r w:rsidR="0058364B">
        <w:rPr>
          <w:rFonts w:ascii="Calibri" w:hAnsi="Calibri"/>
          <w:b w:val="0"/>
          <w:color w:val="auto"/>
          <w:sz w:val="22"/>
          <w:szCs w:val="22"/>
        </w:rPr>
        <w:t xml:space="preserve">specifikace </w:t>
      </w:r>
      <w:r w:rsidRPr="007A10A5">
        <w:rPr>
          <w:rFonts w:ascii="Calibri" w:hAnsi="Calibri"/>
          <w:b w:val="0"/>
          <w:color w:val="auto"/>
          <w:sz w:val="22"/>
          <w:szCs w:val="22"/>
        </w:rPr>
        <w:t>cílové skupiny. Tuto skutečnost doložte rozhodnutím o registraci</w:t>
      </w:r>
      <w:r w:rsidR="0058364B">
        <w:rPr>
          <w:rFonts w:ascii="Calibri" w:hAnsi="Calibri"/>
          <w:b w:val="0"/>
          <w:color w:val="auto"/>
          <w:sz w:val="22"/>
          <w:szCs w:val="22"/>
        </w:rPr>
        <w:t>. Pokud registrovanou službu nemáte, napište „žádné“</w:t>
      </w:r>
      <w:r w:rsidRPr="007A10A5">
        <w:rPr>
          <w:rFonts w:ascii="Calibri" w:hAnsi="Calibri"/>
          <w:b w:val="0"/>
          <w:color w:val="auto"/>
          <w:sz w:val="22"/>
          <w:szCs w:val="22"/>
        </w:rPr>
        <w:t>):</w:t>
      </w:r>
    </w:p>
    <w:p w14:paraId="2B3FBA03" w14:textId="77777777" w:rsidR="0058364B" w:rsidRDefault="0058364B" w:rsidP="0058364B"/>
    <w:p w14:paraId="2DDF16B2" w14:textId="77777777" w:rsidR="0058364B" w:rsidRPr="0058364B" w:rsidRDefault="0058364B" w:rsidP="0058364B"/>
    <w:p w14:paraId="32EDA6F1" w14:textId="77777777" w:rsidR="0058364B" w:rsidRDefault="0058364B" w:rsidP="0058364B"/>
    <w:p w14:paraId="07D2203E" w14:textId="4D32471E" w:rsidR="0058364B" w:rsidRDefault="0058364B" w:rsidP="0058364B">
      <w:r>
        <w:t>Oprávnění k poskytování zdravotních služeb (pokud máte oprávnění k poskytování zdravotních služeb, napište jakých</w:t>
      </w:r>
      <w:r w:rsidR="00785B77">
        <w:t>,</w:t>
      </w:r>
      <w:r>
        <w:t xml:space="preserve"> a doložte tuto skutečnost příslušným dokladem vydaným krajským úřadem nebo ministerstvem. Pokud oprávnění nemáte, napište „žádné“): </w:t>
      </w:r>
    </w:p>
    <w:p w14:paraId="59063271" w14:textId="77777777" w:rsidR="0058364B" w:rsidRDefault="0058364B" w:rsidP="0058364B"/>
    <w:p w14:paraId="782AB601" w14:textId="77777777" w:rsidR="0058364B" w:rsidRDefault="0058364B" w:rsidP="0058364B"/>
    <w:p w14:paraId="4A6F3B9E" w14:textId="5BC3C80D" w:rsidR="007A10A5" w:rsidRPr="007A10A5" w:rsidRDefault="007A10A5" w:rsidP="007A10A5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</w:p>
    <w:p w14:paraId="56E51C25" w14:textId="77777777" w:rsidR="007A10A5" w:rsidRPr="007A10A5" w:rsidRDefault="007A10A5" w:rsidP="007A10A5">
      <w:r w:rsidRPr="007A10A5">
        <w:t>Tímto čestně prohlašuji, že výše uvedená organizace ke dni podání žádosti:</w:t>
      </w:r>
    </w:p>
    <w:p w14:paraId="2E75A104" w14:textId="1CCA2150" w:rsidR="007A10A5" w:rsidRPr="007A10A5" w:rsidRDefault="007A10A5" w:rsidP="007A10A5">
      <w:pPr>
        <w:numPr>
          <w:ilvl w:val="0"/>
          <w:numId w:val="10"/>
        </w:numPr>
        <w:tabs>
          <w:tab w:val="num" w:pos="720"/>
        </w:tabs>
      </w:pPr>
      <w:r w:rsidRPr="007A10A5">
        <w:rPr>
          <w:b/>
          <w:bCs/>
        </w:rPr>
        <w:t xml:space="preserve">nejméně po dobu dvou let </w:t>
      </w:r>
      <w:r w:rsidR="00D35FA4">
        <w:rPr>
          <w:b/>
          <w:bCs/>
        </w:rPr>
        <w:t xml:space="preserve">opakovaně </w:t>
      </w:r>
      <w:r w:rsidRPr="007A10A5">
        <w:rPr>
          <w:b/>
          <w:bCs/>
        </w:rPr>
        <w:t>realizuje činnosti zaměřené na podporu neformálně pečujících osob</w:t>
      </w:r>
      <w:r w:rsidRPr="007A10A5">
        <w:t xml:space="preserve">, </w:t>
      </w:r>
      <w:r>
        <w:t xml:space="preserve">tedy osob, které </w:t>
      </w:r>
      <w:r w:rsidRPr="003B65B3">
        <w:t xml:space="preserve">v domácím prostředí </w:t>
      </w:r>
      <w:r>
        <w:t xml:space="preserve">pečují </w:t>
      </w:r>
      <w:r w:rsidRPr="003B65B3">
        <w:t>o</w:t>
      </w:r>
      <w:r>
        <w:t xml:space="preserve"> dětského nebo dospělého člena se zdravotním postižením, </w:t>
      </w:r>
      <w:r w:rsidRPr="001638CA">
        <w:t xml:space="preserve">závažným onemocněním nebo jiným zdravotním omezením vyžadujícím </w:t>
      </w:r>
      <w:r>
        <w:t xml:space="preserve">dlouhodobou </w:t>
      </w:r>
      <w:r w:rsidRPr="001638CA">
        <w:t>zvýšenou míru podpory a péče</w:t>
      </w:r>
      <w:r>
        <w:t xml:space="preserve"> jiné osoby</w:t>
      </w:r>
      <w:r w:rsidRPr="007A10A5">
        <w:t>;</w:t>
      </w:r>
    </w:p>
    <w:p w14:paraId="71AEEDAB" w14:textId="77777777" w:rsidR="007A10A5" w:rsidRPr="007A10A5" w:rsidRDefault="007A10A5" w:rsidP="007A10A5">
      <w:pPr>
        <w:numPr>
          <w:ilvl w:val="0"/>
          <w:numId w:val="10"/>
        </w:numPr>
        <w:tabs>
          <w:tab w:val="num" w:pos="720"/>
        </w:tabs>
      </w:pPr>
      <w:r w:rsidRPr="007A10A5">
        <w:t>tuto podporu poskytuje od roku: ____________;</w:t>
      </w:r>
    </w:p>
    <w:p w14:paraId="5EE0A371" w14:textId="59E3C9FA" w:rsidR="007A10A5" w:rsidRDefault="007A10A5" w:rsidP="007A10A5">
      <w:pPr>
        <w:numPr>
          <w:ilvl w:val="0"/>
          <w:numId w:val="10"/>
        </w:numPr>
        <w:tabs>
          <w:tab w:val="num" w:pos="720"/>
        </w:tabs>
      </w:pPr>
      <w:r w:rsidRPr="007A10A5">
        <w:t xml:space="preserve">v období posledních dvou let realizovala </w:t>
      </w:r>
      <w:r w:rsidR="00785B77">
        <w:t xml:space="preserve">pro tuto cílovou skupinu </w:t>
      </w:r>
      <w:r w:rsidRPr="007A10A5">
        <w:t>zejména následující činnosti:</w:t>
      </w:r>
    </w:p>
    <w:p w14:paraId="36A62CA6" w14:textId="77777777" w:rsidR="00D35FA4" w:rsidRDefault="00D35FA4" w:rsidP="00D35FA4"/>
    <w:p w14:paraId="7DDE6985" w14:textId="77777777" w:rsidR="00D35FA4" w:rsidRDefault="00D35FA4" w:rsidP="00D35FA4"/>
    <w:p w14:paraId="39BE4DFA" w14:textId="77777777" w:rsidR="00D35FA4" w:rsidRDefault="00D35FA4" w:rsidP="00D35FA4"/>
    <w:p w14:paraId="38B6B66D" w14:textId="77777777" w:rsidR="00D35FA4" w:rsidRPr="007A10A5" w:rsidRDefault="00D35FA4" w:rsidP="00D35FA4"/>
    <w:p w14:paraId="1373D551" w14:textId="59AF9075" w:rsidR="007A10A5" w:rsidRDefault="007A10A5" w:rsidP="007A10A5">
      <w:pPr>
        <w:numPr>
          <w:ilvl w:val="0"/>
          <w:numId w:val="10"/>
        </w:numPr>
        <w:tabs>
          <w:tab w:val="num" w:pos="720"/>
        </w:tabs>
      </w:pPr>
      <w:r w:rsidRPr="007A10A5">
        <w:lastRenderedPageBreak/>
        <w:t>v</w:t>
      </w:r>
      <w:r w:rsidR="00D35FA4">
        <w:t xml:space="preserve"> období posledních dvou let </w:t>
      </w:r>
      <w:r w:rsidRPr="007A10A5">
        <w:t>realizovala</w:t>
      </w:r>
      <w:r w:rsidR="00D35FA4">
        <w:t xml:space="preserve"> následující</w:t>
      </w:r>
      <w:r w:rsidRPr="007A10A5">
        <w:t xml:space="preserve"> </w:t>
      </w:r>
      <w:r w:rsidR="0058364B">
        <w:t xml:space="preserve">odlehčovací, </w:t>
      </w:r>
      <w:r w:rsidR="00D35FA4">
        <w:t>terapeutické nebo jiné podpůrné</w:t>
      </w:r>
      <w:r w:rsidR="0058364B">
        <w:t xml:space="preserve"> p</w:t>
      </w:r>
      <w:r w:rsidRPr="007A10A5">
        <w:t>obyt</w:t>
      </w:r>
      <w:r w:rsidR="00D35FA4">
        <w:t xml:space="preserve">y či </w:t>
      </w:r>
      <w:r w:rsidRPr="007A10A5">
        <w:t>akc</w:t>
      </w:r>
      <w:r w:rsidR="00D35FA4">
        <w:t>e</w:t>
      </w:r>
      <w:r w:rsidRPr="007A10A5">
        <w:t xml:space="preserve"> určených pečujícím osobám</w:t>
      </w:r>
      <w:r w:rsidR="0058364B">
        <w:t xml:space="preserve"> (tuto skutečnost </w:t>
      </w:r>
      <w:r w:rsidR="003C177E">
        <w:t>doložte – například</w:t>
      </w:r>
      <w:r w:rsidR="0058364B">
        <w:t xml:space="preserve"> odkazem na výroční zprávy, webové stránky, </w:t>
      </w:r>
      <w:r w:rsidR="00D35FA4">
        <w:t xml:space="preserve">závěrečnou zprávou, </w:t>
      </w:r>
      <w:r w:rsidR="0058364B">
        <w:t xml:space="preserve">pozvánkou, programem, fotodokumentací, hodnotícími formuláři od účastníků, účetními doklady </w:t>
      </w:r>
      <w:r w:rsidR="00785B77">
        <w:t>apod.</w:t>
      </w:r>
      <w:r w:rsidR="0058364B">
        <w:t>)</w:t>
      </w:r>
      <w:r w:rsidRPr="007A10A5">
        <w:t>;</w:t>
      </w:r>
    </w:p>
    <w:p w14:paraId="4CDAB287" w14:textId="77777777" w:rsidR="0058364B" w:rsidRPr="00D35FA4" w:rsidRDefault="0058364B" w:rsidP="0058364B">
      <w:pPr>
        <w:tabs>
          <w:tab w:val="num" w:pos="720"/>
        </w:tabs>
      </w:pPr>
    </w:p>
    <w:p w14:paraId="7BE00389" w14:textId="77777777" w:rsidR="0058364B" w:rsidRPr="00D35FA4" w:rsidRDefault="0058364B" w:rsidP="0058364B">
      <w:pPr>
        <w:tabs>
          <w:tab w:val="num" w:pos="720"/>
        </w:tabs>
      </w:pPr>
    </w:p>
    <w:p w14:paraId="519D928D" w14:textId="77777777" w:rsidR="0058364B" w:rsidRPr="00D35FA4" w:rsidRDefault="0058364B" w:rsidP="0058364B">
      <w:pPr>
        <w:tabs>
          <w:tab w:val="num" w:pos="720"/>
        </w:tabs>
      </w:pPr>
    </w:p>
    <w:p w14:paraId="57CF3822" w14:textId="77777777" w:rsidR="0058364B" w:rsidRPr="00D35FA4" w:rsidRDefault="0058364B" w:rsidP="0058364B">
      <w:pPr>
        <w:tabs>
          <w:tab w:val="num" w:pos="720"/>
        </w:tabs>
      </w:pPr>
    </w:p>
    <w:p w14:paraId="507BEC61" w14:textId="77777777" w:rsidR="0058364B" w:rsidRPr="00D35FA4" w:rsidRDefault="0058364B" w:rsidP="0058364B">
      <w:pPr>
        <w:tabs>
          <w:tab w:val="num" w:pos="720"/>
        </w:tabs>
      </w:pPr>
    </w:p>
    <w:p w14:paraId="4A7D8887" w14:textId="10FE1BEA" w:rsidR="00133A85" w:rsidRPr="0058364B" w:rsidRDefault="0058364B" w:rsidP="007D2AFB">
      <w:pPr>
        <w:numPr>
          <w:ilvl w:val="0"/>
          <w:numId w:val="10"/>
        </w:numPr>
        <w:tabs>
          <w:tab w:val="num" w:pos="720"/>
        </w:tabs>
        <w:spacing w:line="360" w:lineRule="auto"/>
        <w:jc w:val="both"/>
        <w:rPr>
          <w:b/>
        </w:rPr>
      </w:pPr>
      <w:r w:rsidRPr="00D35FA4">
        <w:t xml:space="preserve">v uvedeném období </w:t>
      </w:r>
      <w:r w:rsidR="001C2994">
        <w:t xml:space="preserve">posledních dvou let </w:t>
      </w:r>
      <w:r w:rsidRPr="00D35FA4">
        <w:t>podpořila přibližně _________ neformálně pečujících osob</w:t>
      </w:r>
      <w:r w:rsidRPr="007A10A5">
        <w:t>;</w:t>
      </w:r>
    </w:p>
    <w:p w14:paraId="10988F0E" w14:textId="77777777" w:rsidR="0058364B" w:rsidRDefault="0058364B" w:rsidP="00151447">
      <w:pPr>
        <w:autoSpaceDE w:val="0"/>
        <w:autoSpaceDN w:val="0"/>
        <w:adjustRightInd w:val="0"/>
        <w:spacing w:line="360" w:lineRule="auto"/>
        <w:jc w:val="both"/>
        <w:rPr>
          <w:bCs/>
        </w:rPr>
      </w:pPr>
    </w:p>
    <w:p w14:paraId="4961BF3B" w14:textId="38349519" w:rsidR="00B06763" w:rsidRPr="00FB149C" w:rsidRDefault="007A10A5" w:rsidP="0015144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Čestně prohlašuji, že v</w:t>
      </w:r>
      <w:r w:rsidR="00B06763" w:rsidRPr="00FB149C">
        <w:rPr>
          <w:bCs/>
        </w:rPr>
        <w:t xml:space="preserve">šechny informace v </w:t>
      </w:r>
      <w:r>
        <w:rPr>
          <w:bCs/>
        </w:rPr>
        <w:t>tomto</w:t>
      </w:r>
      <w:r w:rsidR="00B06763" w:rsidRPr="00FB149C">
        <w:rPr>
          <w:bCs/>
        </w:rPr>
        <w:t xml:space="preserve"> </w:t>
      </w:r>
      <w:r w:rsidR="00B06763">
        <w:rPr>
          <w:bCs/>
        </w:rPr>
        <w:t xml:space="preserve">Formuláři </w:t>
      </w:r>
      <w:r w:rsidR="00B06763" w:rsidRPr="00FB149C">
        <w:rPr>
          <w:bCs/>
        </w:rPr>
        <w:t>a přílohách jsou pravdivé a úplné. Jsem si vědom/a</w:t>
      </w:r>
      <w:r w:rsidR="00F1648E">
        <w:rPr>
          <w:bCs/>
        </w:rPr>
        <w:t xml:space="preserve"> </w:t>
      </w:r>
      <w:r w:rsidR="00B06763" w:rsidRPr="00FB149C">
        <w:rPr>
          <w:bCs/>
        </w:rPr>
        <w:t>možných následků, které vyplývají z uvedení nepravdivých nebo neúplných údajů.</w:t>
      </w:r>
    </w:p>
    <w:p w14:paraId="45F20AD5" w14:textId="77777777" w:rsidR="00B06763" w:rsidRDefault="00B06763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  <w:r w:rsidRPr="00FB149C">
        <w:rPr>
          <w:bCs/>
        </w:rPr>
        <w:t xml:space="preserve">V .................... dne …………………… </w:t>
      </w:r>
      <w:r w:rsidRPr="00FB149C">
        <w:rPr>
          <w:bCs/>
        </w:rPr>
        <w:tab/>
      </w:r>
    </w:p>
    <w:p w14:paraId="427B4BCF" w14:textId="77777777" w:rsidR="00E851B0" w:rsidRDefault="00E851B0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</w:p>
    <w:p w14:paraId="186D1EFB" w14:textId="77777777" w:rsidR="00E851B0" w:rsidRDefault="00E851B0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</w:p>
    <w:p w14:paraId="3170079D" w14:textId="3FBCF935" w:rsidR="00B06763" w:rsidRDefault="00E851B0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  <w:r>
        <w:rPr>
          <w:bCs/>
        </w:rPr>
        <w:t>Podpis statutárního zástupce: ………………………………………………….</w:t>
      </w:r>
      <w:r w:rsidR="00B06763" w:rsidRPr="00FB149C">
        <w:rPr>
          <w:bCs/>
        </w:rPr>
        <w:tab/>
      </w:r>
    </w:p>
    <w:p w14:paraId="31E0D77F" w14:textId="77777777" w:rsidR="00357AED" w:rsidRDefault="00357AED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</w:p>
    <w:p w14:paraId="19B7E53A" w14:textId="77777777" w:rsidR="00BC13E9" w:rsidRDefault="00BC13E9" w:rsidP="00151447">
      <w:pPr>
        <w:spacing w:line="360" w:lineRule="auto"/>
        <w:rPr>
          <w:bCs/>
        </w:rPr>
      </w:pPr>
    </w:p>
    <w:sectPr w:rsidR="00BC13E9" w:rsidSect="00133A85">
      <w:headerReference w:type="default" r:id="rId7"/>
      <w:footerReference w:type="even" r:id="rId8"/>
      <w:pgSz w:w="11906" w:h="16838"/>
      <w:pgMar w:top="1417" w:right="1417" w:bottom="1276" w:left="1417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88B74" w14:textId="77777777" w:rsidR="008457E8" w:rsidRDefault="008457E8">
      <w:pPr>
        <w:spacing w:after="0" w:line="240" w:lineRule="auto"/>
      </w:pPr>
      <w:r>
        <w:separator/>
      </w:r>
    </w:p>
  </w:endnote>
  <w:endnote w:type="continuationSeparator" w:id="0">
    <w:p w14:paraId="4CF352E4" w14:textId="77777777" w:rsidR="008457E8" w:rsidRDefault="0084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4453" w14:textId="77777777" w:rsidR="00DC7815" w:rsidRDefault="003A01B2" w:rsidP="0085035A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66F1239" w14:textId="77777777" w:rsidR="00DC7815" w:rsidRDefault="00DC7815" w:rsidP="00EA382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DB33C" w14:textId="77777777" w:rsidR="008457E8" w:rsidRDefault="008457E8">
      <w:pPr>
        <w:spacing w:after="0" w:line="240" w:lineRule="auto"/>
      </w:pPr>
      <w:r>
        <w:separator/>
      </w:r>
    </w:p>
  </w:footnote>
  <w:footnote w:type="continuationSeparator" w:id="0">
    <w:p w14:paraId="54B322F6" w14:textId="77777777" w:rsidR="008457E8" w:rsidRDefault="00845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C9351" w14:textId="77777777" w:rsidR="00DC7815" w:rsidRDefault="00DC7815">
    <w:pPr>
      <w:pStyle w:val="Zhlav"/>
    </w:pPr>
  </w:p>
  <w:p w14:paraId="3E5C92A5" w14:textId="77777777" w:rsidR="00DC7815" w:rsidRDefault="00DC781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27D"/>
    <w:multiLevelType w:val="hybridMultilevel"/>
    <w:tmpl w:val="0F9AF6EC"/>
    <w:lvl w:ilvl="0" w:tplc="420893C2">
      <w:start w:val="1"/>
      <w:numFmt w:val="decimal"/>
      <w:lvlText w:val="%1."/>
      <w:lvlJc w:val="left"/>
      <w:pPr>
        <w:ind w:left="720" w:hanging="720"/>
      </w:pPr>
      <w:rPr>
        <w:rFonts w:ascii="Calibri" w:hAnsi="Calibri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5A7BC6"/>
    <w:multiLevelType w:val="hybridMultilevel"/>
    <w:tmpl w:val="66D6A6A4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5AF1358"/>
    <w:multiLevelType w:val="hybridMultilevel"/>
    <w:tmpl w:val="83F84F32"/>
    <w:lvl w:ilvl="0" w:tplc="0405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7325CC"/>
    <w:multiLevelType w:val="hybridMultilevel"/>
    <w:tmpl w:val="BACCD1E2"/>
    <w:lvl w:ilvl="0" w:tplc="5044930C">
      <w:start w:val="1"/>
      <w:numFmt w:val="ordinal"/>
      <w:lvlText w:val="3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B21742"/>
    <w:multiLevelType w:val="hybridMultilevel"/>
    <w:tmpl w:val="89C4BF96"/>
    <w:lvl w:ilvl="0" w:tplc="371EEADC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55991A03"/>
    <w:multiLevelType w:val="multilevel"/>
    <w:tmpl w:val="81261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65412B4F"/>
    <w:multiLevelType w:val="hybridMultilevel"/>
    <w:tmpl w:val="DC58DED2"/>
    <w:lvl w:ilvl="0" w:tplc="B6846B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6383B"/>
    <w:multiLevelType w:val="hybridMultilevel"/>
    <w:tmpl w:val="DA52FB92"/>
    <w:lvl w:ilvl="0" w:tplc="040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716E47D5"/>
    <w:multiLevelType w:val="hybridMultilevel"/>
    <w:tmpl w:val="E11C95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902240"/>
    <w:multiLevelType w:val="hybridMultilevel"/>
    <w:tmpl w:val="6C0A350A"/>
    <w:lvl w:ilvl="0" w:tplc="BCC8FD2E">
      <w:numFmt w:val="bullet"/>
      <w:lvlText w:val="-"/>
      <w:lvlJc w:val="left"/>
      <w:pPr>
        <w:ind w:left="78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82687487">
    <w:abstractNumId w:val="7"/>
  </w:num>
  <w:num w:numId="2" w16cid:durableId="706681273">
    <w:abstractNumId w:val="2"/>
  </w:num>
  <w:num w:numId="3" w16cid:durableId="1017386851">
    <w:abstractNumId w:val="0"/>
  </w:num>
  <w:num w:numId="4" w16cid:durableId="1283195027">
    <w:abstractNumId w:val="3"/>
  </w:num>
  <w:num w:numId="5" w16cid:durableId="1605528941">
    <w:abstractNumId w:val="9"/>
  </w:num>
  <w:num w:numId="6" w16cid:durableId="1219365155">
    <w:abstractNumId w:val="4"/>
  </w:num>
  <w:num w:numId="7" w16cid:durableId="1588155859">
    <w:abstractNumId w:val="6"/>
  </w:num>
  <w:num w:numId="8" w16cid:durableId="485362233">
    <w:abstractNumId w:val="1"/>
  </w:num>
  <w:num w:numId="9" w16cid:durableId="1575821756">
    <w:abstractNumId w:val="8"/>
  </w:num>
  <w:num w:numId="10" w16cid:durableId="18151720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763"/>
    <w:rsid w:val="00082149"/>
    <w:rsid w:val="000D1CBE"/>
    <w:rsid w:val="000D4162"/>
    <w:rsid w:val="001053CB"/>
    <w:rsid w:val="00126E4F"/>
    <w:rsid w:val="00133A85"/>
    <w:rsid w:val="00151447"/>
    <w:rsid w:val="00173517"/>
    <w:rsid w:val="00177C0C"/>
    <w:rsid w:val="0019296C"/>
    <w:rsid w:val="001C2994"/>
    <w:rsid w:val="001C73A7"/>
    <w:rsid w:val="00252867"/>
    <w:rsid w:val="002D5C5F"/>
    <w:rsid w:val="002F1894"/>
    <w:rsid w:val="003446D3"/>
    <w:rsid w:val="00357AED"/>
    <w:rsid w:val="00387D8B"/>
    <w:rsid w:val="00396FBC"/>
    <w:rsid w:val="003A01B2"/>
    <w:rsid w:val="003A56C4"/>
    <w:rsid w:val="003B4EE5"/>
    <w:rsid w:val="003C177E"/>
    <w:rsid w:val="004253B2"/>
    <w:rsid w:val="00521EEC"/>
    <w:rsid w:val="005540B5"/>
    <w:rsid w:val="00571633"/>
    <w:rsid w:val="00573423"/>
    <w:rsid w:val="0058364B"/>
    <w:rsid w:val="006A2886"/>
    <w:rsid w:val="00714C15"/>
    <w:rsid w:val="007370CC"/>
    <w:rsid w:val="00753E3C"/>
    <w:rsid w:val="00785B77"/>
    <w:rsid w:val="00785EC7"/>
    <w:rsid w:val="007A10A5"/>
    <w:rsid w:val="00814F80"/>
    <w:rsid w:val="008157EF"/>
    <w:rsid w:val="00845772"/>
    <w:rsid w:val="008457E8"/>
    <w:rsid w:val="00977736"/>
    <w:rsid w:val="009D3063"/>
    <w:rsid w:val="00A133BC"/>
    <w:rsid w:val="00B06763"/>
    <w:rsid w:val="00B72E66"/>
    <w:rsid w:val="00B84C2D"/>
    <w:rsid w:val="00BC13E9"/>
    <w:rsid w:val="00C21095"/>
    <w:rsid w:val="00C3483E"/>
    <w:rsid w:val="00C37FAD"/>
    <w:rsid w:val="00C75AE4"/>
    <w:rsid w:val="00CC0B18"/>
    <w:rsid w:val="00D15892"/>
    <w:rsid w:val="00D35FA4"/>
    <w:rsid w:val="00DC7815"/>
    <w:rsid w:val="00E508BA"/>
    <w:rsid w:val="00E57CAF"/>
    <w:rsid w:val="00E851B0"/>
    <w:rsid w:val="00EC1FEA"/>
    <w:rsid w:val="00EE6E73"/>
    <w:rsid w:val="00F1648E"/>
    <w:rsid w:val="00F2451A"/>
    <w:rsid w:val="00F37214"/>
    <w:rsid w:val="00F86A87"/>
    <w:rsid w:val="00F91EC3"/>
    <w:rsid w:val="00F9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DAE0E"/>
  <w15:chartTrackingRefBased/>
  <w15:docId w15:val="{80189B3D-7B8C-4549-B718-6E3BA083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6763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B06763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33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06763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rsid w:val="00B0676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B0676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rsid w:val="00B0676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B06763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textovodkaz">
    <w:name w:val="Hyperlink"/>
    <w:rsid w:val="00B06763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B06763"/>
    <w:pPr>
      <w:spacing w:after="0"/>
      <w:ind w:left="720"/>
      <w:contextualSpacing/>
    </w:pPr>
  </w:style>
  <w:style w:type="character" w:styleId="slostrnky">
    <w:name w:val="page number"/>
    <w:rsid w:val="00B06763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357AED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0D1CBE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0D1CBE"/>
    <w:rPr>
      <w:rFonts w:ascii="Calibri" w:hAnsi="Calibri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A133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1514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514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1447"/>
    <w:rPr>
      <w:rFonts w:ascii="Calibri" w:eastAsia="Times New Roman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14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144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Oktábcová Marie</dc:creator>
  <cp:keywords/>
  <dc:description/>
  <cp:lastModifiedBy>Černá Ivana</cp:lastModifiedBy>
  <cp:revision>13</cp:revision>
  <dcterms:created xsi:type="dcterms:W3CDTF">2026-10-14T13:50:00Z</dcterms:created>
  <dcterms:modified xsi:type="dcterms:W3CDTF">2026-10-21T11:29:00Z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4bb52-bd44-4e71-98c6-b1e43e6be5b6_Enabled">
    <vt:lpwstr>true</vt:lpwstr>
  </property>
  <property fmtid="{D5CDD505-2E9C-101B-9397-08002B2CF9AE}" pid="3" name="MSIP_Label_63f4bb52-bd44-4e71-98c6-b1e43e6be5b6_SetDate">
    <vt:lpwstr>2022-01-21T08:58:41Z</vt:lpwstr>
  </property>
  <property fmtid="{D5CDD505-2E9C-101B-9397-08002B2CF9AE}" pid="4" name="MSIP_Label_63f4bb52-bd44-4e71-98c6-b1e43e6be5b6_Method">
    <vt:lpwstr>Standard</vt:lpwstr>
  </property>
  <property fmtid="{D5CDD505-2E9C-101B-9397-08002B2CF9AE}" pid="5" name="MSIP_Label_63f4bb52-bd44-4e71-98c6-b1e43e6be5b6_Name">
    <vt:lpwstr>Chráněné</vt:lpwstr>
  </property>
  <property fmtid="{D5CDD505-2E9C-101B-9397-08002B2CF9AE}" pid="6" name="MSIP_Label_63f4bb52-bd44-4e71-98c6-b1e43e6be5b6_SiteId">
    <vt:lpwstr>9cca307d-eed7-47e0-a567-a3b37ba0308b</vt:lpwstr>
  </property>
  <property fmtid="{D5CDD505-2E9C-101B-9397-08002B2CF9AE}" pid="7" name="MSIP_Label_63f4bb52-bd44-4e71-98c6-b1e43e6be5b6_ActionId">
    <vt:lpwstr>218d1779-83ba-415a-81b8-35d17833a2d7</vt:lpwstr>
  </property>
  <property fmtid="{D5CDD505-2E9C-101B-9397-08002B2CF9AE}" pid="8" name="MSIP_Label_63f4bb52-bd44-4e71-98c6-b1e43e6be5b6_ContentBits">
    <vt:lpwstr>0</vt:lpwstr>
  </property>
</Properties>
</file>